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24686" w:rsidTr="00724686">
        <w:tc>
          <w:tcPr>
            <w:tcW w:w="4621" w:type="dxa"/>
          </w:tcPr>
          <w:p w:rsidR="00724686" w:rsidRPr="00D32DD7" w:rsidRDefault="00724686" w:rsidP="00724686">
            <w:pPr>
              <w:jc w:val="center"/>
              <w:rPr>
                <w:rFonts w:ascii="Century Gothic" w:hAnsi="Century Gothic"/>
                <w:b/>
                <w:sz w:val="31"/>
                <w:szCs w:val="31"/>
              </w:rPr>
            </w:pPr>
            <w:r w:rsidRPr="00D32DD7">
              <w:rPr>
                <w:rFonts w:ascii="Century Gothic" w:hAnsi="Century Gothic"/>
                <w:b/>
                <w:sz w:val="31"/>
                <w:szCs w:val="31"/>
              </w:rPr>
              <w:t>Understanding</w:t>
            </w:r>
          </w:p>
          <w:p w:rsidR="00724686" w:rsidRPr="00D32DD7" w:rsidRDefault="00724686" w:rsidP="00724686">
            <w:pPr>
              <w:jc w:val="center"/>
              <w:rPr>
                <w:rFonts w:ascii="Century Gothic" w:hAnsi="Century Gothic"/>
                <w:b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Make connections between/with…</w:t>
            </w:r>
          </w:p>
          <w:p w:rsidR="00724686" w:rsidRPr="00D32DD7" w:rsidRDefault="00724686" w:rsidP="00724686">
            <w:pPr>
              <w:pStyle w:val="ListParagraph"/>
              <w:ind w:left="360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Describe…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Articulate…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Identify…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Compare and contrast…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Connect ideas of…with…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Understand…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Demonstrate…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Recognise…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Transfer knowledge of…to…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Represent…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Know…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Comprehend...</w:t>
            </w:r>
          </w:p>
          <w:p w:rsidR="00C55A25" w:rsidRPr="00D32DD7" w:rsidRDefault="00C55A25" w:rsidP="00C55A25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C55A25" w:rsidRPr="00D32DD7" w:rsidRDefault="00C55A25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Relate…</w:t>
            </w:r>
          </w:p>
          <w:p w:rsidR="00C55A25" w:rsidRPr="00D32DD7" w:rsidRDefault="00C55A25" w:rsidP="00C55A25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C55A25" w:rsidRPr="00D32DD7" w:rsidRDefault="00C55A25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Connect different representations to…</w:t>
            </w:r>
          </w:p>
          <w:p w:rsidR="00D32DD7" w:rsidRPr="00D32DD7" w:rsidRDefault="00D32DD7" w:rsidP="00D32DD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D32DD7" w:rsidRPr="00D32DD7" w:rsidRDefault="00D32DD7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Visualise…</w:t>
            </w:r>
          </w:p>
          <w:p w:rsidR="00724686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D32DD7" w:rsidRDefault="00D32DD7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D32DD7" w:rsidRPr="00D32DD7" w:rsidRDefault="00D32DD7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D32DD7" w:rsidRPr="00D32DD7" w:rsidRDefault="00D32DD7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jc w:val="center"/>
              <w:rPr>
                <w:rFonts w:ascii="Century Gothic" w:hAnsi="Century Gothic"/>
                <w:b/>
                <w:sz w:val="31"/>
                <w:szCs w:val="31"/>
              </w:rPr>
            </w:pPr>
            <w:r w:rsidRPr="00D32DD7">
              <w:rPr>
                <w:rFonts w:ascii="Century Gothic" w:hAnsi="Century Gothic"/>
                <w:b/>
                <w:sz w:val="31"/>
                <w:szCs w:val="31"/>
              </w:rPr>
              <w:lastRenderedPageBreak/>
              <w:t>Problem solving</w:t>
            </w:r>
          </w:p>
          <w:p w:rsidR="00724686" w:rsidRPr="00D32DD7" w:rsidRDefault="00356C67" w:rsidP="00724686">
            <w:p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ab/>
            </w: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Make choices…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Interpret…</w:t>
            </w:r>
          </w:p>
          <w:p w:rsidR="00724686" w:rsidRPr="00D32DD7" w:rsidRDefault="00724686" w:rsidP="00724686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Formulate…</w:t>
            </w:r>
          </w:p>
          <w:p w:rsidR="00724686" w:rsidRPr="00D32DD7" w:rsidRDefault="00724686" w:rsidP="00724686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Pose…</w:t>
            </w:r>
          </w:p>
          <w:p w:rsidR="00724686" w:rsidRPr="00D32DD7" w:rsidRDefault="00724686" w:rsidP="00724686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Solve…</w:t>
            </w:r>
          </w:p>
          <w:p w:rsidR="00724686" w:rsidRPr="00D32DD7" w:rsidRDefault="00724686" w:rsidP="00724686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Design…</w:t>
            </w:r>
          </w:p>
          <w:p w:rsidR="00724686" w:rsidRPr="00D32DD7" w:rsidRDefault="00724686" w:rsidP="00724686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Apply…</w:t>
            </w:r>
          </w:p>
          <w:p w:rsidR="00724686" w:rsidRPr="00D32DD7" w:rsidRDefault="00724686" w:rsidP="00724686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Verify…</w:t>
            </w:r>
          </w:p>
          <w:p w:rsidR="00724686" w:rsidRPr="00D32DD7" w:rsidRDefault="00724686" w:rsidP="00724686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Plan</w:t>
            </w:r>
            <w:r w:rsidR="004543B6" w:rsidRPr="00D32DD7">
              <w:rPr>
                <w:rFonts w:ascii="Century Gothic" w:hAnsi="Century Gothic"/>
                <w:sz w:val="31"/>
                <w:szCs w:val="31"/>
              </w:rPr>
              <w:t xml:space="preserve"> and conduct</w:t>
            </w:r>
            <w:r w:rsidRPr="00D32DD7">
              <w:rPr>
                <w:rFonts w:ascii="Century Gothic" w:hAnsi="Century Gothic"/>
                <w:sz w:val="31"/>
                <w:szCs w:val="31"/>
              </w:rPr>
              <w:t>…</w:t>
            </w:r>
          </w:p>
          <w:p w:rsidR="00724686" w:rsidRPr="00D32DD7" w:rsidRDefault="00724686" w:rsidP="00724686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Investigate…</w:t>
            </w:r>
          </w:p>
          <w:p w:rsidR="00724686" w:rsidRPr="00D32DD7" w:rsidRDefault="00724686" w:rsidP="00724686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Model…</w:t>
            </w:r>
          </w:p>
          <w:p w:rsidR="00724686" w:rsidRPr="00D32DD7" w:rsidRDefault="00724686" w:rsidP="00724686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Demonstrate…</w:t>
            </w:r>
          </w:p>
          <w:p w:rsidR="00724686" w:rsidRPr="00D32DD7" w:rsidRDefault="00724686" w:rsidP="00724686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Seek possibilities…</w:t>
            </w:r>
          </w:p>
          <w:p w:rsidR="00724686" w:rsidRPr="00D32DD7" w:rsidRDefault="00724686" w:rsidP="00724686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Represent…</w:t>
            </w:r>
          </w:p>
          <w:p w:rsidR="00C90CC0" w:rsidRPr="00D32DD7" w:rsidRDefault="00C90CC0" w:rsidP="00C90CC0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C90CC0" w:rsidRPr="00D32DD7" w:rsidRDefault="00C90CC0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Devise…</w:t>
            </w:r>
          </w:p>
          <w:p w:rsidR="00934EC6" w:rsidRPr="00D32DD7" w:rsidRDefault="00934EC6" w:rsidP="00934EC6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934EC6" w:rsidRPr="00D32DD7" w:rsidRDefault="00CF7451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Making lists</w:t>
            </w:r>
            <w:r w:rsidR="00934EC6" w:rsidRPr="00D32DD7">
              <w:rPr>
                <w:rFonts w:ascii="Century Gothic" w:hAnsi="Century Gothic"/>
                <w:sz w:val="31"/>
                <w:szCs w:val="31"/>
              </w:rPr>
              <w:t>…</w:t>
            </w:r>
          </w:p>
          <w:p w:rsidR="00527ED4" w:rsidRPr="00D32DD7" w:rsidRDefault="00527ED4" w:rsidP="00527ED4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527ED4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Organise…</w:t>
            </w:r>
          </w:p>
          <w:p w:rsidR="00CF7451" w:rsidRPr="00D32DD7" w:rsidRDefault="00CF7451" w:rsidP="00CF7451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CF7451" w:rsidRPr="00D32DD7" w:rsidRDefault="00CF7451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Finding patterns…</w:t>
            </w:r>
          </w:p>
          <w:p w:rsidR="00D32DD7" w:rsidRPr="00D32DD7" w:rsidRDefault="00D32DD7" w:rsidP="00D32DD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D32DD7" w:rsidRPr="00D32DD7" w:rsidRDefault="00D32DD7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Visualise…</w:t>
            </w:r>
          </w:p>
        </w:tc>
        <w:tc>
          <w:tcPr>
            <w:tcW w:w="4621" w:type="dxa"/>
          </w:tcPr>
          <w:p w:rsidR="00724686" w:rsidRPr="00D32DD7" w:rsidRDefault="00724686" w:rsidP="00724686">
            <w:pPr>
              <w:jc w:val="center"/>
              <w:rPr>
                <w:rFonts w:ascii="Century Gothic" w:hAnsi="Century Gothic"/>
                <w:b/>
                <w:sz w:val="31"/>
                <w:szCs w:val="31"/>
              </w:rPr>
            </w:pPr>
            <w:r w:rsidRPr="00D32DD7">
              <w:rPr>
                <w:rFonts w:ascii="Century Gothic" w:hAnsi="Century Gothic"/>
                <w:b/>
                <w:sz w:val="31"/>
                <w:szCs w:val="31"/>
              </w:rPr>
              <w:lastRenderedPageBreak/>
              <w:t>Fluency</w:t>
            </w:r>
          </w:p>
          <w:p w:rsidR="00724686" w:rsidRPr="00D32DD7" w:rsidRDefault="00724686" w:rsidP="00724686">
            <w:pPr>
              <w:jc w:val="center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Choose…</w:t>
            </w:r>
          </w:p>
          <w:p w:rsidR="00724686" w:rsidRPr="00D32DD7" w:rsidRDefault="00724686" w:rsidP="00724686">
            <w:pPr>
              <w:pStyle w:val="ListParagraph"/>
              <w:ind w:left="360"/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Carry out…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Recall…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Use…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Practise…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Calculate…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Approximate…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Estimate…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Manipulate…</w:t>
            </w:r>
          </w:p>
          <w:p w:rsidR="00724686" w:rsidRPr="00D32DD7" w:rsidRDefault="00724686" w:rsidP="00724686">
            <w:pPr>
              <w:rPr>
                <w:rFonts w:ascii="Century Gothic" w:hAnsi="Century Gothic"/>
                <w:sz w:val="31"/>
                <w:szCs w:val="31"/>
              </w:rPr>
            </w:pPr>
          </w:p>
          <w:p w:rsidR="00724686" w:rsidRPr="00D32DD7" w:rsidRDefault="00724686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Count…</w:t>
            </w:r>
          </w:p>
          <w:p w:rsidR="00C55A25" w:rsidRPr="00D32DD7" w:rsidRDefault="00C55A25" w:rsidP="00C55A25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C55A25" w:rsidRPr="00D32DD7" w:rsidRDefault="00C55A25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Utilise…</w:t>
            </w:r>
          </w:p>
          <w:p w:rsidR="00077953" w:rsidRPr="00D32DD7" w:rsidRDefault="00077953" w:rsidP="00077953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077953" w:rsidRPr="00D32DD7" w:rsidRDefault="00077953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Draw on knowledge about…</w:t>
            </w:r>
          </w:p>
          <w:p w:rsidR="00C90CC0" w:rsidRPr="00D32DD7" w:rsidRDefault="00C90CC0" w:rsidP="00C90CC0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C90CC0" w:rsidRPr="00D32DD7" w:rsidRDefault="00C90CC0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Read, write and/or symbolise…</w:t>
            </w:r>
          </w:p>
          <w:p w:rsidR="00D32DD7" w:rsidRPr="00D32DD7" w:rsidRDefault="00D32DD7" w:rsidP="00D32DD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D32DD7" w:rsidRPr="00D32DD7" w:rsidRDefault="00D32DD7" w:rsidP="007246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Visualise…</w:t>
            </w:r>
          </w:p>
          <w:p w:rsidR="00724686" w:rsidRPr="00D32DD7" w:rsidRDefault="00724686" w:rsidP="00724686">
            <w:pPr>
              <w:rPr>
                <w:sz w:val="31"/>
                <w:szCs w:val="31"/>
              </w:rPr>
            </w:pPr>
          </w:p>
          <w:p w:rsidR="00356C67" w:rsidRPr="00D32DD7" w:rsidRDefault="00356C67" w:rsidP="00724686">
            <w:pPr>
              <w:rPr>
                <w:sz w:val="31"/>
                <w:szCs w:val="31"/>
              </w:rPr>
            </w:pPr>
          </w:p>
          <w:p w:rsidR="00356C67" w:rsidRPr="00D32DD7" w:rsidRDefault="00356C67" w:rsidP="00724686">
            <w:pPr>
              <w:rPr>
                <w:sz w:val="31"/>
                <w:szCs w:val="31"/>
              </w:rPr>
            </w:pPr>
          </w:p>
          <w:p w:rsidR="00356C67" w:rsidRPr="00D32DD7" w:rsidRDefault="00356C67" w:rsidP="00724686">
            <w:pPr>
              <w:rPr>
                <w:sz w:val="31"/>
                <w:szCs w:val="31"/>
              </w:rPr>
            </w:pPr>
          </w:p>
          <w:p w:rsidR="00356C67" w:rsidRPr="00D32DD7" w:rsidRDefault="00356C67" w:rsidP="00724686">
            <w:pPr>
              <w:rPr>
                <w:sz w:val="31"/>
                <w:szCs w:val="31"/>
              </w:rPr>
            </w:pPr>
          </w:p>
          <w:p w:rsidR="00D32DD7" w:rsidRPr="00D32DD7" w:rsidRDefault="00D32DD7" w:rsidP="00724686">
            <w:pPr>
              <w:rPr>
                <w:sz w:val="31"/>
                <w:szCs w:val="31"/>
              </w:rPr>
            </w:pPr>
          </w:p>
          <w:p w:rsidR="00356C67" w:rsidRDefault="00356C67" w:rsidP="00724686">
            <w:pPr>
              <w:rPr>
                <w:sz w:val="31"/>
                <w:szCs w:val="31"/>
              </w:rPr>
            </w:pPr>
          </w:p>
          <w:p w:rsidR="00D32DD7" w:rsidRDefault="00D32DD7" w:rsidP="00724686">
            <w:pPr>
              <w:rPr>
                <w:sz w:val="31"/>
                <w:szCs w:val="31"/>
              </w:rPr>
            </w:pPr>
          </w:p>
          <w:p w:rsidR="00D32DD7" w:rsidRPr="00D32DD7" w:rsidRDefault="00D32DD7" w:rsidP="00724686">
            <w:pPr>
              <w:rPr>
                <w:sz w:val="31"/>
                <w:szCs w:val="31"/>
              </w:rPr>
            </w:pPr>
            <w:bookmarkStart w:id="0" w:name="_GoBack"/>
            <w:bookmarkEnd w:id="0"/>
          </w:p>
          <w:p w:rsidR="00356C67" w:rsidRPr="00D32DD7" w:rsidRDefault="00356C67" w:rsidP="00356C67">
            <w:pPr>
              <w:jc w:val="center"/>
              <w:rPr>
                <w:rFonts w:ascii="Century Gothic" w:hAnsi="Century Gothic"/>
                <w:b/>
                <w:sz w:val="31"/>
                <w:szCs w:val="31"/>
              </w:rPr>
            </w:pPr>
            <w:r w:rsidRPr="00D32DD7">
              <w:rPr>
                <w:rFonts w:ascii="Century Gothic" w:hAnsi="Century Gothic"/>
                <w:b/>
                <w:sz w:val="31"/>
                <w:szCs w:val="31"/>
              </w:rPr>
              <w:lastRenderedPageBreak/>
              <w:t xml:space="preserve">Reasoning </w:t>
            </w:r>
          </w:p>
          <w:p w:rsidR="00356C67" w:rsidRPr="00D32DD7" w:rsidRDefault="00356C67" w:rsidP="00356C67">
            <w:pPr>
              <w:jc w:val="center"/>
              <w:rPr>
                <w:rFonts w:ascii="Century Gothic" w:hAnsi="Century Gothic"/>
                <w:b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Argue…</w:t>
            </w:r>
          </w:p>
          <w:p w:rsidR="00356C67" w:rsidRPr="00D32DD7" w:rsidRDefault="00356C67" w:rsidP="00356C67">
            <w:pPr>
              <w:pStyle w:val="ListParagraph"/>
              <w:ind w:left="360"/>
              <w:rPr>
                <w:rFonts w:ascii="Century Gothic" w:hAnsi="Century Gothic"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Persuade…</w:t>
            </w:r>
          </w:p>
          <w:p w:rsidR="00356C67" w:rsidRPr="00D32DD7" w:rsidRDefault="00356C67" w:rsidP="00356C6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Convince…</w:t>
            </w:r>
          </w:p>
          <w:p w:rsidR="00356C67" w:rsidRPr="00D32DD7" w:rsidRDefault="00356C67" w:rsidP="00356C6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Articulate…</w:t>
            </w:r>
          </w:p>
          <w:p w:rsidR="00356C67" w:rsidRPr="00D32DD7" w:rsidRDefault="00356C67" w:rsidP="00356C6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Explain…</w:t>
            </w:r>
          </w:p>
          <w:p w:rsidR="00356C67" w:rsidRPr="00D32DD7" w:rsidRDefault="00356C67" w:rsidP="00356C6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Elaborate…</w:t>
            </w:r>
          </w:p>
          <w:p w:rsidR="00356C67" w:rsidRPr="00D32DD7" w:rsidRDefault="00356C67" w:rsidP="00356C6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Generalise…</w:t>
            </w:r>
          </w:p>
          <w:p w:rsidR="00356C67" w:rsidRPr="00D32DD7" w:rsidRDefault="00356C67" w:rsidP="00356C6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Justify…</w:t>
            </w:r>
          </w:p>
          <w:p w:rsidR="00356C67" w:rsidRPr="00D32DD7" w:rsidRDefault="00356C67" w:rsidP="00356C6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Evaluate…</w:t>
            </w:r>
          </w:p>
          <w:p w:rsidR="00356C67" w:rsidRPr="00D32DD7" w:rsidRDefault="00356C67" w:rsidP="00356C6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Analyse…</w:t>
            </w:r>
          </w:p>
          <w:p w:rsidR="00356C67" w:rsidRPr="00D32DD7" w:rsidRDefault="00356C67" w:rsidP="00356C6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Give reasons for…</w:t>
            </w:r>
          </w:p>
          <w:p w:rsidR="00356C67" w:rsidRPr="00D32DD7" w:rsidRDefault="00356C67" w:rsidP="00356C6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Infer…</w:t>
            </w:r>
          </w:p>
          <w:p w:rsidR="00356C67" w:rsidRPr="00D32DD7" w:rsidRDefault="00356C67" w:rsidP="00356C6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Make conjectures…</w:t>
            </w:r>
          </w:p>
          <w:p w:rsidR="00356C67" w:rsidRPr="00D32DD7" w:rsidRDefault="00356C67" w:rsidP="00356C6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356C67" w:rsidRPr="00D32DD7" w:rsidRDefault="00356C6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Test conjectures…</w:t>
            </w:r>
          </w:p>
          <w:p w:rsidR="009F553B" w:rsidRPr="00D32DD7" w:rsidRDefault="009F553B" w:rsidP="009F553B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9F553B" w:rsidRPr="00D32DD7" w:rsidRDefault="009F553B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Reflect upon…</w:t>
            </w:r>
          </w:p>
          <w:p w:rsidR="00D32DD7" w:rsidRPr="00D32DD7" w:rsidRDefault="00D32DD7" w:rsidP="00D32DD7">
            <w:pPr>
              <w:pStyle w:val="ListParagraph"/>
              <w:rPr>
                <w:rFonts w:ascii="Century Gothic" w:hAnsi="Century Gothic"/>
                <w:sz w:val="31"/>
                <w:szCs w:val="31"/>
              </w:rPr>
            </w:pPr>
          </w:p>
          <w:p w:rsidR="00D32DD7" w:rsidRPr="00D32DD7" w:rsidRDefault="00D32DD7" w:rsidP="00356C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1"/>
                <w:szCs w:val="31"/>
              </w:rPr>
            </w:pPr>
            <w:r w:rsidRPr="00D32DD7">
              <w:rPr>
                <w:rFonts w:ascii="Century Gothic" w:hAnsi="Century Gothic"/>
                <w:sz w:val="31"/>
                <w:szCs w:val="31"/>
              </w:rPr>
              <w:t>Visualise…</w:t>
            </w:r>
          </w:p>
        </w:tc>
      </w:tr>
    </w:tbl>
    <w:p w:rsidR="00724686" w:rsidRPr="00724686" w:rsidRDefault="00724686" w:rsidP="00724686"/>
    <w:sectPr w:rsidR="00724686" w:rsidRPr="00724686" w:rsidSect="00CF7451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D27"/>
    <w:multiLevelType w:val="hybridMultilevel"/>
    <w:tmpl w:val="EEB4F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3FF9"/>
    <w:multiLevelType w:val="hybridMultilevel"/>
    <w:tmpl w:val="0582B1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86"/>
    <w:rsid w:val="00077953"/>
    <w:rsid w:val="00356C67"/>
    <w:rsid w:val="004543B6"/>
    <w:rsid w:val="00527ED4"/>
    <w:rsid w:val="00724686"/>
    <w:rsid w:val="00934EC6"/>
    <w:rsid w:val="00965536"/>
    <w:rsid w:val="009F553B"/>
    <w:rsid w:val="00C55A25"/>
    <w:rsid w:val="00C90CC0"/>
    <w:rsid w:val="00CF7451"/>
    <w:rsid w:val="00D32DD7"/>
    <w:rsid w:val="00F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86"/>
    <w:pPr>
      <w:ind w:left="720"/>
      <w:contextualSpacing/>
    </w:pPr>
  </w:style>
  <w:style w:type="table" w:styleId="TableGrid">
    <w:name w:val="Table Grid"/>
    <w:basedOn w:val="TableNormal"/>
    <w:uiPriority w:val="59"/>
    <w:rsid w:val="0072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86"/>
    <w:pPr>
      <w:ind w:left="720"/>
      <w:contextualSpacing/>
    </w:pPr>
  </w:style>
  <w:style w:type="table" w:styleId="TableGrid">
    <w:name w:val="Table Grid"/>
    <w:basedOn w:val="TableNormal"/>
    <w:uiPriority w:val="59"/>
    <w:rsid w:val="0072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ACU</cp:lastModifiedBy>
  <cp:revision>2</cp:revision>
  <dcterms:created xsi:type="dcterms:W3CDTF">2014-05-28T05:12:00Z</dcterms:created>
  <dcterms:modified xsi:type="dcterms:W3CDTF">2014-05-28T05:12:00Z</dcterms:modified>
</cp:coreProperties>
</file>